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D6" w:rsidRPr="004D4527" w:rsidRDefault="00A30FD6" w:rsidP="00A30FD6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4D4527">
        <w:rPr>
          <w:sz w:val="28"/>
          <w:szCs w:val="28"/>
        </w:rPr>
        <w:t>Family Math Night</w:t>
      </w:r>
    </w:p>
    <w:p w:rsidR="00A30FD6" w:rsidRDefault="00A30FD6" w:rsidP="00A30FD6">
      <w:pPr>
        <w:spacing w:after="0"/>
        <w:jc w:val="center"/>
      </w:pPr>
    </w:p>
    <w:p w:rsidR="00D7242E" w:rsidRPr="004D4527" w:rsidRDefault="00A30FD6" w:rsidP="00A30FD6">
      <w:pPr>
        <w:jc w:val="center"/>
        <w:rPr>
          <w:b/>
          <w:sz w:val="28"/>
          <w:szCs w:val="28"/>
          <w:u w:val="single"/>
        </w:rPr>
      </w:pPr>
      <w:r w:rsidRPr="004D4527">
        <w:rPr>
          <w:b/>
          <w:sz w:val="28"/>
          <w:szCs w:val="28"/>
          <w:u w:val="single"/>
        </w:rPr>
        <w:t>M&amp;M Budgeting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D4527" w:rsidTr="004D4527">
        <w:tc>
          <w:tcPr>
            <w:tcW w:w="11016" w:type="dxa"/>
          </w:tcPr>
          <w:p w:rsidR="004D4527" w:rsidRDefault="004D4527" w:rsidP="004D4527">
            <w:pPr>
              <w:rPr>
                <w:b/>
                <w:u w:val="single"/>
              </w:rPr>
            </w:pPr>
            <w:r w:rsidRPr="00FE6544">
              <w:rPr>
                <w:b/>
                <w:u w:val="single"/>
              </w:rPr>
              <w:t>Directions</w:t>
            </w:r>
          </w:p>
          <w:p w:rsidR="004D4527" w:rsidRPr="00FE6544" w:rsidRDefault="004D4527" w:rsidP="004D4527">
            <w:pPr>
              <w:rPr>
                <w:b/>
                <w:u w:val="single"/>
              </w:rPr>
            </w:pPr>
          </w:p>
          <w:p w:rsidR="004D4527" w:rsidRDefault="004D4527" w:rsidP="004D4527">
            <w:r>
              <w:t>1. Open your bag of M&amp;M’s and count the number you have.  This is your income for the week that you can spend grocery shopping.</w:t>
            </w:r>
          </w:p>
          <w:p w:rsidR="004D4527" w:rsidRDefault="004D4527" w:rsidP="004D4527">
            <w:r>
              <w:t>2. After each item are one or more circles.  This represents the price of each item.</w:t>
            </w:r>
          </w:p>
          <w:p w:rsidR="004D4527" w:rsidRDefault="004D4527" w:rsidP="004D4527">
            <w:r>
              <w:t>3. Select items you wish to buy.</w:t>
            </w:r>
          </w:p>
          <w:p w:rsidR="004D4527" w:rsidRDefault="004D4527" w:rsidP="004D4527">
            <w:r>
              <w:t>4. Place candies in each circle after the items you wish to buy.</w:t>
            </w:r>
          </w:p>
          <w:p w:rsidR="004D4527" w:rsidRDefault="004D4527" w:rsidP="004D4527">
            <w:r>
              <w:t>5. Spend only the amount of candies you are given.  You do not have to spend all your money.  You can save some if you wish.</w:t>
            </w:r>
          </w:p>
          <w:p w:rsidR="004D4527" w:rsidRDefault="004D4527" w:rsidP="004D4527"/>
          <w:p w:rsidR="004D4527" w:rsidRDefault="004D4527" w:rsidP="004D4527">
            <w:pPr>
              <w:rPr>
                <w:b/>
                <w:u w:val="single"/>
              </w:rPr>
            </w:pPr>
            <w:r w:rsidRPr="00FE6544">
              <w:rPr>
                <w:b/>
                <w:u w:val="single"/>
              </w:rPr>
              <w:t>Family Discussion Questions</w:t>
            </w:r>
          </w:p>
          <w:p w:rsidR="004D4527" w:rsidRPr="00FE6544" w:rsidRDefault="004D4527" w:rsidP="004D4527">
            <w:pPr>
              <w:rPr>
                <w:b/>
                <w:u w:val="single"/>
              </w:rPr>
            </w:pPr>
          </w:p>
          <w:p w:rsidR="004D4527" w:rsidRDefault="004D4527" w:rsidP="004D4527">
            <w:r w:rsidRPr="00BD2BA1">
              <w:t>1.  We</w:t>
            </w:r>
            <w:r>
              <w:t>re you able to buy everything that you wanted?  Why or why not?</w:t>
            </w:r>
          </w:p>
          <w:p w:rsidR="00CF12C7" w:rsidRDefault="00CF12C7" w:rsidP="004D4527">
            <w:r>
              <w:t>2.  what choices did you have to make?  How did you make the decision of what to give up?</w:t>
            </w:r>
          </w:p>
          <w:p w:rsidR="004D4527" w:rsidRDefault="004D4527" w:rsidP="004D4527">
            <w:r>
              <w:t>3.  Were you able to save any money?  Why or why not?</w:t>
            </w:r>
          </w:p>
          <w:p w:rsidR="004D4527" w:rsidRDefault="00CF12C7" w:rsidP="004D4527">
            <w:r>
              <w:t>4</w:t>
            </w:r>
            <w:r w:rsidR="004D4527">
              <w:t>.  Why types of choices do you have to make with your actual family food budget?</w:t>
            </w:r>
          </w:p>
          <w:p w:rsidR="004D4527" w:rsidRDefault="004D4527" w:rsidP="004D4527"/>
          <w:p w:rsidR="004D4527" w:rsidRDefault="004D4527" w:rsidP="00A30FD6">
            <w:pPr>
              <w:jc w:val="center"/>
              <w:rPr>
                <w:b/>
                <w:u w:val="single"/>
              </w:rPr>
            </w:pPr>
          </w:p>
        </w:tc>
      </w:tr>
    </w:tbl>
    <w:p w:rsidR="004D4527" w:rsidRDefault="004D4527" w:rsidP="00A30FD6">
      <w:pPr>
        <w:jc w:val="center"/>
        <w:rPr>
          <w:b/>
          <w:u w:val="single"/>
        </w:rPr>
      </w:pPr>
    </w:p>
    <w:p w:rsidR="004D4527" w:rsidRDefault="004D4527" w:rsidP="00A30FD6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D4527" w:rsidTr="004D4527">
        <w:tc>
          <w:tcPr>
            <w:tcW w:w="11016" w:type="dxa"/>
          </w:tcPr>
          <w:p w:rsidR="004D4527" w:rsidRDefault="004D4527" w:rsidP="004D4527">
            <w:pPr>
              <w:rPr>
                <w:b/>
                <w:u w:val="single"/>
              </w:rPr>
            </w:pPr>
            <w:r w:rsidRPr="00FE6544">
              <w:rPr>
                <w:b/>
                <w:u w:val="single"/>
              </w:rPr>
              <w:t>Unexpected Events</w:t>
            </w:r>
          </w:p>
          <w:p w:rsidR="004D4527" w:rsidRPr="00FE6544" w:rsidRDefault="004D4527" w:rsidP="004D4527">
            <w:pPr>
              <w:rPr>
                <w:b/>
                <w:u w:val="single"/>
              </w:rPr>
            </w:pPr>
          </w:p>
          <w:p w:rsidR="004D4527" w:rsidRDefault="004D4527" w:rsidP="004D4527">
            <w:r>
              <w:t>1. Draw a slip from the “Unexpected Events” Basket A.</w:t>
            </w:r>
          </w:p>
          <w:p w:rsidR="004D4527" w:rsidRDefault="004D4527" w:rsidP="004D4527">
            <w:r>
              <w:t>2. Make adjustments to your M&amp;M grocery budget?</w:t>
            </w:r>
          </w:p>
          <w:p w:rsidR="004D4527" w:rsidRDefault="004D4527" w:rsidP="004D4527"/>
          <w:p w:rsidR="004D4527" w:rsidRDefault="004D4527" w:rsidP="004D4527">
            <w:pPr>
              <w:rPr>
                <w:b/>
                <w:u w:val="single"/>
              </w:rPr>
            </w:pPr>
            <w:r w:rsidRPr="00FE6544">
              <w:rPr>
                <w:b/>
                <w:u w:val="single"/>
              </w:rPr>
              <w:t>Family Discussion Questions</w:t>
            </w:r>
          </w:p>
          <w:p w:rsidR="004D4527" w:rsidRPr="00FE6544" w:rsidRDefault="004D4527" w:rsidP="004D4527">
            <w:pPr>
              <w:rPr>
                <w:b/>
                <w:u w:val="single"/>
              </w:rPr>
            </w:pPr>
          </w:p>
          <w:p w:rsidR="004D4527" w:rsidRPr="00BD2BA1" w:rsidRDefault="004D4527" w:rsidP="004D4527">
            <w:r>
              <w:t xml:space="preserve">1. </w:t>
            </w:r>
            <w:r w:rsidRPr="00BD2BA1">
              <w:t>How did you have to change your budget?</w:t>
            </w:r>
          </w:p>
          <w:p w:rsidR="004D4527" w:rsidRDefault="004D4527" w:rsidP="004D4527">
            <w:r w:rsidRPr="00BD2BA1">
              <w:t>2. How did you decide what to give up?</w:t>
            </w:r>
          </w:p>
          <w:p w:rsidR="004D4527" w:rsidRDefault="004D4527" w:rsidP="004D4527">
            <w:r>
              <w:t>3. What would be a way to handle unexpected expenses that you had not included in your budget?</w:t>
            </w:r>
          </w:p>
          <w:p w:rsidR="004D4527" w:rsidRDefault="004D4527" w:rsidP="00A30FD6">
            <w:pPr>
              <w:jc w:val="center"/>
              <w:rPr>
                <w:b/>
                <w:u w:val="single"/>
              </w:rPr>
            </w:pPr>
          </w:p>
        </w:tc>
      </w:tr>
    </w:tbl>
    <w:p w:rsidR="004D4527" w:rsidRDefault="004D4527" w:rsidP="00A30FD6">
      <w:pPr>
        <w:jc w:val="center"/>
        <w:rPr>
          <w:b/>
          <w:u w:val="single"/>
        </w:rPr>
      </w:pPr>
    </w:p>
    <w:p w:rsidR="004D4527" w:rsidRDefault="004D4527" w:rsidP="00A30FD6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D4527" w:rsidTr="004D4527">
        <w:tc>
          <w:tcPr>
            <w:tcW w:w="11016" w:type="dxa"/>
          </w:tcPr>
          <w:p w:rsidR="004D4527" w:rsidRDefault="004D4527" w:rsidP="004D4527">
            <w:pPr>
              <w:rPr>
                <w:b/>
                <w:u w:val="single"/>
              </w:rPr>
            </w:pPr>
            <w:r w:rsidRPr="00FE6544">
              <w:rPr>
                <w:b/>
                <w:u w:val="single"/>
              </w:rPr>
              <w:t>Unexpected Events</w:t>
            </w:r>
          </w:p>
          <w:p w:rsidR="004D4527" w:rsidRPr="00FE6544" w:rsidRDefault="004D4527" w:rsidP="004D4527">
            <w:pPr>
              <w:rPr>
                <w:b/>
                <w:u w:val="single"/>
              </w:rPr>
            </w:pPr>
          </w:p>
          <w:p w:rsidR="004D4527" w:rsidRDefault="004D4527" w:rsidP="004D4527">
            <w:r>
              <w:t>1. Draw a slip from the “Unexpected Events” Basket B.</w:t>
            </w:r>
          </w:p>
          <w:p w:rsidR="004D4527" w:rsidRDefault="004D4527" w:rsidP="004D4527">
            <w:r>
              <w:t>2. Make adjustments to your M&amp;M grocery budget?</w:t>
            </w:r>
          </w:p>
          <w:p w:rsidR="004D4527" w:rsidRDefault="004D4527" w:rsidP="004D4527"/>
          <w:p w:rsidR="004D4527" w:rsidRDefault="004D4527" w:rsidP="004D4527">
            <w:pPr>
              <w:rPr>
                <w:b/>
                <w:u w:val="single"/>
              </w:rPr>
            </w:pPr>
            <w:r w:rsidRPr="00FE6544">
              <w:rPr>
                <w:b/>
                <w:u w:val="single"/>
              </w:rPr>
              <w:t>Family Discussion Questions</w:t>
            </w:r>
          </w:p>
          <w:p w:rsidR="004D4527" w:rsidRPr="00FE6544" w:rsidRDefault="004D4527" w:rsidP="004D4527">
            <w:pPr>
              <w:rPr>
                <w:b/>
                <w:u w:val="single"/>
              </w:rPr>
            </w:pPr>
          </w:p>
          <w:p w:rsidR="004D4527" w:rsidRDefault="004D4527" w:rsidP="004D4527">
            <w:r>
              <w:t>1. How did you change your budget?</w:t>
            </w:r>
          </w:p>
          <w:p w:rsidR="004D4527" w:rsidRPr="00BD2BA1" w:rsidRDefault="004D4527" w:rsidP="004D4527">
            <w:r>
              <w:t>2. How did this affect your family?</w:t>
            </w:r>
          </w:p>
          <w:p w:rsidR="004D4527" w:rsidRDefault="004D4527" w:rsidP="00A30FD6">
            <w:pPr>
              <w:jc w:val="center"/>
              <w:rPr>
                <w:b/>
                <w:u w:val="single"/>
              </w:rPr>
            </w:pPr>
          </w:p>
        </w:tc>
      </w:tr>
    </w:tbl>
    <w:p w:rsidR="004D4527" w:rsidRPr="00A30FD6" w:rsidRDefault="004D4527" w:rsidP="00A30FD6">
      <w:pPr>
        <w:jc w:val="center"/>
        <w:rPr>
          <w:b/>
          <w:u w:val="single"/>
        </w:rPr>
      </w:pPr>
    </w:p>
    <w:p w:rsidR="00BD2BA1" w:rsidRPr="00BD2BA1" w:rsidRDefault="00BD2BA1">
      <w:pPr>
        <w:rPr>
          <w:u w:val="single"/>
        </w:rPr>
      </w:pPr>
    </w:p>
    <w:sectPr w:rsidR="00BD2BA1" w:rsidRPr="00BD2BA1" w:rsidSect="00BD2B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D6"/>
    <w:rsid w:val="000602B4"/>
    <w:rsid w:val="002044C3"/>
    <w:rsid w:val="004B7393"/>
    <w:rsid w:val="004D4527"/>
    <w:rsid w:val="004F1539"/>
    <w:rsid w:val="006C778C"/>
    <w:rsid w:val="00A30FD6"/>
    <w:rsid w:val="00A87EB6"/>
    <w:rsid w:val="00BD2BA1"/>
    <w:rsid w:val="00BF44C7"/>
    <w:rsid w:val="00CF12C7"/>
    <w:rsid w:val="00ED2764"/>
    <w:rsid w:val="00F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meszarob</dc:creator>
  <cp:lastModifiedBy>Sherry, Susan</cp:lastModifiedBy>
  <cp:revision>2</cp:revision>
  <cp:lastPrinted>2012-10-16T20:25:00Z</cp:lastPrinted>
  <dcterms:created xsi:type="dcterms:W3CDTF">2012-11-09T15:57:00Z</dcterms:created>
  <dcterms:modified xsi:type="dcterms:W3CDTF">2012-11-09T15:57:00Z</dcterms:modified>
</cp:coreProperties>
</file>